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C3" w:rsidRDefault="006041C3" w:rsidP="006041C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N 3</w:t>
      </w:r>
    </w:p>
    <w:p w:rsidR="006041C3" w:rsidRDefault="006041C3" w:rsidP="006041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4"/>
      <w:bookmarkEnd w:id="0"/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6041C3" w:rsidRDefault="006041C3" w:rsidP="006041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6041C3" w:rsidRDefault="006041C3" w:rsidP="00604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8164"/>
        <w:gridCol w:w="340"/>
      </w:tblGrid>
      <w:tr w:rsidR="006041C3" w:rsidTr="006041C3">
        <w:tc>
          <w:tcPr>
            <w:tcW w:w="510" w:type="dxa"/>
            <w:hideMark/>
          </w:tcPr>
          <w:p w:rsidR="006041C3" w:rsidRDefault="006041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1C3" w:rsidRDefault="00604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hideMark/>
          </w:tcPr>
          <w:p w:rsidR="006041C3" w:rsidRDefault="006041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6041C3" w:rsidRDefault="006041C3" w:rsidP="00604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1C3" w:rsidRDefault="006041C3" w:rsidP="00604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041C3" w:rsidRDefault="006041C3" w:rsidP="00604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1C3" w:rsidRDefault="006041C3" w:rsidP="0060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</w:t>
      </w:r>
    </w:p>
    <w:p w:rsidR="006041C3" w:rsidRDefault="006041C3" w:rsidP="0060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паспорт серия ________ N _________, выдан ____________________</w:t>
      </w:r>
    </w:p>
    <w:p w:rsidR="006041C3" w:rsidRDefault="006041C3" w:rsidP="0060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(дата)</w:t>
      </w:r>
    </w:p>
    <w:p w:rsidR="006041C3" w:rsidRDefault="006041C3" w:rsidP="0060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</w:t>
      </w:r>
    </w:p>
    <w:p w:rsidR="006041C3" w:rsidRDefault="006041C3" w:rsidP="0060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(кем выдан)</w:t>
      </w:r>
    </w:p>
    <w:p w:rsidR="006041C3" w:rsidRDefault="006041C3" w:rsidP="00604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1C3" w:rsidRDefault="006041C3" w:rsidP="00604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Pr="00991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</w:t>
      </w:r>
      <w:hyperlink r:id="rId4" w:history="1">
        <w:r w:rsidRPr="0099161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даю согласие Управлению образования муниципального образования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Рязанской области, расположенному по адресу: 391430, Рязанская область, г. Сасово, ул. Садовая, д. 14, на обработку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уточнение, извлечение, использование, передачу, следующих персональных данных:</w:t>
      </w:r>
    </w:p>
    <w:p w:rsidR="006041C3" w:rsidRDefault="006041C3" w:rsidP="00604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отчество, дата рождения;</w:t>
      </w:r>
    </w:p>
    <w:p w:rsidR="006041C3" w:rsidRDefault="006041C3" w:rsidP="00604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адреса регистрации, временной регистрации, фактического проживания, телефоны;</w:t>
      </w:r>
    </w:p>
    <w:p w:rsidR="006041C3" w:rsidRDefault="006041C3" w:rsidP="00604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реквизиты документа, удостоверяющего личность (серия, номер, дата выдачи, наименование органа, выдавшего документ);</w:t>
      </w:r>
    </w:p>
    <w:p w:rsidR="006041C3" w:rsidRDefault="006041C3" w:rsidP="00604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другая персональная информация, необходимая для предоставления мне ежегодных </w:t>
      </w:r>
      <w:r w:rsidR="00991612">
        <w:rPr>
          <w:rFonts w:ascii="Times New Roman" w:hAnsi="Times New Roman" w:cs="Times New Roman"/>
          <w:sz w:val="24"/>
          <w:szCs w:val="24"/>
        </w:rPr>
        <w:t xml:space="preserve">премий главы администрации муниципального образования - </w:t>
      </w:r>
      <w:proofErr w:type="spellStart"/>
      <w:r w:rsidR="00991612">
        <w:rPr>
          <w:rFonts w:ascii="Times New Roman" w:hAnsi="Times New Roman" w:cs="Times New Roman"/>
          <w:sz w:val="24"/>
          <w:szCs w:val="24"/>
        </w:rPr>
        <w:t>Сасовский</w:t>
      </w:r>
      <w:proofErr w:type="spellEnd"/>
      <w:r w:rsidR="00991612">
        <w:rPr>
          <w:rFonts w:ascii="Times New Roman" w:hAnsi="Times New Roman" w:cs="Times New Roman"/>
          <w:sz w:val="24"/>
          <w:szCs w:val="24"/>
        </w:rPr>
        <w:t xml:space="preserve"> муниципальный район Рязанской области </w:t>
      </w:r>
      <w:r>
        <w:rPr>
          <w:rFonts w:ascii="Times New Roman" w:hAnsi="Times New Roman" w:cs="Times New Roman"/>
          <w:sz w:val="24"/>
          <w:szCs w:val="24"/>
        </w:rPr>
        <w:t>на реализацию молодежных проектов.</w:t>
      </w:r>
    </w:p>
    <w:p w:rsidR="006041C3" w:rsidRDefault="006041C3" w:rsidP="00604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5" w:history="1">
        <w:r w:rsidRPr="0099161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991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27.07.2006 N 152-ФЗ "О персональных данных", осуществляется на основании заявления, поданного в Управление  образования муниципального образования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Рязанской области.</w:t>
      </w:r>
    </w:p>
    <w:p w:rsidR="006041C3" w:rsidRDefault="006041C3" w:rsidP="00604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90"/>
        <w:gridCol w:w="2154"/>
        <w:gridCol w:w="3191"/>
      </w:tblGrid>
      <w:tr w:rsidR="006041C3" w:rsidTr="006041C3">
        <w:tc>
          <w:tcPr>
            <w:tcW w:w="3190" w:type="dxa"/>
            <w:hideMark/>
          </w:tcPr>
          <w:p w:rsidR="006041C3" w:rsidRDefault="00604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 20__ г.</w:t>
            </w:r>
          </w:p>
        </w:tc>
        <w:tc>
          <w:tcPr>
            <w:tcW w:w="2154" w:type="dxa"/>
          </w:tcPr>
          <w:p w:rsidR="006041C3" w:rsidRDefault="00604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1C3" w:rsidRDefault="00604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C3" w:rsidTr="006041C3">
        <w:tc>
          <w:tcPr>
            <w:tcW w:w="3190" w:type="dxa"/>
          </w:tcPr>
          <w:p w:rsidR="006041C3" w:rsidRDefault="00604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041C3" w:rsidRDefault="00604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1C3" w:rsidRDefault="006041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6041C3" w:rsidRDefault="006041C3" w:rsidP="00604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1C3" w:rsidRDefault="006041C3" w:rsidP="00604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1C3" w:rsidRDefault="006041C3" w:rsidP="006041C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041C3" w:rsidRDefault="006041C3" w:rsidP="006041C3">
      <w:pPr>
        <w:rPr>
          <w:rFonts w:ascii="Times New Roman" w:hAnsi="Times New Roman" w:cs="Times New Roman"/>
          <w:sz w:val="24"/>
          <w:szCs w:val="20"/>
        </w:rPr>
      </w:pPr>
    </w:p>
    <w:p w:rsidR="007F2797" w:rsidRDefault="007F2797"/>
    <w:sectPr w:rsidR="007F2797" w:rsidSect="000A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41C3"/>
    <w:rsid w:val="000A1C67"/>
    <w:rsid w:val="006041C3"/>
    <w:rsid w:val="007F2797"/>
    <w:rsid w:val="0099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041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041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64A096561B75410903CD5AED5B9C9DD7B2CC8CC08BF6013E43388A482DE24AE039A21560530A585B1C190B56LD55G" TargetMode="External"/><Relationship Id="rId4" Type="http://schemas.openxmlformats.org/officeDocument/2006/relationships/hyperlink" Target="consultantplus://offline/ref=1064A096561B75410903CD5AED5B9C9DD7B2CC8CC08BF6013E43388A482DE24AE039A21560530A585B1C190B56LD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2021-12-17T11:33:00Z</dcterms:created>
  <dcterms:modified xsi:type="dcterms:W3CDTF">2022-04-11T13:38:00Z</dcterms:modified>
</cp:coreProperties>
</file>